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436FE3" w:rsidRDefault="00311562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LỊCH </w:t>
      </w:r>
      <w:r w:rsidR="00C009E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LÀM VIỆC </w:t>
      </w:r>
      <w:r w:rsidR="00436FE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TUẦN </w:t>
      </w:r>
      <w:r w:rsidR="0049309F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vi-VN"/>
        </w:rPr>
        <w:t>1</w:t>
      </w:r>
      <w:r w:rsidR="00953D70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3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năm học 2024-2025</w:t>
      </w:r>
    </w:p>
    <w:p w:rsidR="00096FCA" w:rsidRDefault="00C009E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TỪ NGÀY </w:t>
      </w:r>
      <w:r w:rsidR="00953D70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0C3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</w:t>
      </w:r>
      <w:r w:rsidR="0049309F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vi-VN"/>
        </w:rPr>
        <w:t>1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/2024 ĐẾN NGÀY</w:t>
      </w:r>
      <w:r w:rsidR="00953D70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30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8936B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</w:t>
      </w:r>
      <w:r w:rsidR="0049309F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vi-VN"/>
        </w:rPr>
        <w:t>1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/2024</w:t>
      </w:r>
      <w:r w:rsidR="0018738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4109"/>
        <w:gridCol w:w="3966"/>
      </w:tblGrid>
      <w:tr w:rsidR="00096FCA" w:rsidRPr="00096FCA" w:rsidTr="00662AEA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662AEA">
        <w:trPr>
          <w:trHeight w:val="938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9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953D7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B" w:rsidRDefault="005D55B3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Chào cờ. </w:t>
            </w:r>
          </w:p>
          <w:p w:rsidR="00437435" w:rsidRDefault="00437435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53D70">
              <w:rPr>
                <w:rFonts w:ascii="Times New Roman" w:eastAsia="Times New Roman" w:hAnsi="Times New Roman" w:cs="Times New Roman"/>
                <w:sz w:val="24"/>
                <w:szCs w:val="24"/>
              </w:rPr>
              <w:t>Thầy Tài</w:t>
            </w:r>
            <w:r w:rsidR="0061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Dự Lễ </w:t>
            </w:r>
            <w:r w:rsidR="00953D70">
              <w:rPr>
                <w:rFonts w:ascii="Times New Roman" w:eastAsia="Times New Roman" w:hAnsi="Times New Roman" w:cs="Times New Roman"/>
                <w:sz w:val="24"/>
                <w:szCs w:val="24"/>
              </w:rPr>
              <w:t>Khai mạc Hội thao Quốc phòng an ninh cấp tỉnh</w:t>
            </w:r>
            <w:r w:rsidR="00612C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D55B3" w:rsidRDefault="00681E7B" w:rsidP="00612C8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53D70">
              <w:rPr>
                <w:rFonts w:ascii="Times New Roman" w:eastAsia="Times New Roman" w:hAnsi="Times New Roman" w:cs="Times New Roman"/>
                <w:sz w:val="24"/>
                <w:szCs w:val="24"/>
              </w:rPr>
              <w:t>Thầy Quang, thầy Đức Hùng dẫn học sinh tham gia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3D70">
              <w:rPr>
                <w:rFonts w:ascii="Times New Roman" w:eastAsia="Times New Roman" w:hAnsi="Times New Roman" w:cs="Times New Roman"/>
                <w:sz w:val="24"/>
                <w:szCs w:val="24"/>
              </w:rPr>
              <w:t>Hội thao Quốc phòng an ninh cấp tỉnh. Thời gian: Đến hết thứ sáu/29/11/2024</w:t>
            </w:r>
            <w:r w:rsidR="003F31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F31FE" w:rsidRDefault="003F31FE" w:rsidP="003F31F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 giờ 45 phút, Tổ trưởng, tổ phó tập trung rà soát Hồ sơ chọn SGK theo công văn Sở GD&amp;ĐT. </w:t>
            </w:r>
          </w:p>
          <w:p w:rsidR="003F31FE" w:rsidRPr="00731AFE" w:rsidRDefault="003F31FE" w:rsidP="00612C8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9E519A" w:rsidRDefault="009E519A" w:rsidP="009E519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Cấp ủy tập trung hoàn thành báo cáo kiểm điểm tập thể lãnh đạo.</w:t>
            </w:r>
          </w:p>
          <w:p w:rsidR="009E519A" w:rsidRDefault="009E519A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7DA1" w:rsidRPr="004626CB" w:rsidRDefault="005B7DA1" w:rsidP="00513D2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E88" w:rsidRPr="00096FCA" w:rsidTr="00662AEA">
        <w:trPr>
          <w:trHeight w:val="810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E88" w:rsidRDefault="00324E88" w:rsidP="00953D70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953D7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62" w:rsidRDefault="004626CB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AD459C" w:rsidRPr="00267D30" w:rsidRDefault="00AD459C" w:rsidP="00953D7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F7B" w:rsidRDefault="00943140" w:rsidP="00A648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D53912" w:rsidRPr="00D53912" w:rsidRDefault="00D53912" w:rsidP="009E519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324E88" w:rsidRPr="00096FCA" w:rsidTr="00662AEA">
        <w:trPr>
          <w:trHeight w:val="970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E88" w:rsidRDefault="00324E88" w:rsidP="00953D70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612C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53D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D70" w:rsidRDefault="00953D70" w:rsidP="00953D7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B97B2C" w:rsidRDefault="00B97B2C" w:rsidP="00953D7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Thu thao giảng, tiết 4, lớp 11A2, môn Sử.</w:t>
            </w:r>
          </w:p>
          <w:p w:rsidR="002A6FC0" w:rsidRPr="00731AFE" w:rsidRDefault="002A6FC0" w:rsidP="003F31F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D70" w:rsidRDefault="00953D70" w:rsidP="00953D7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 giờ 30 phút, Hội nghị Kiểm điểm tập thể, đảng viên cuối năm. Thành phần: Tất cả đảng viên trong Chi bộ.</w:t>
            </w:r>
            <w:r w:rsidR="00962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53D70" w:rsidRDefault="00953D70" w:rsidP="00953D7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D60FEF" w:rsidRPr="00096FCA" w:rsidRDefault="00D60FEF" w:rsidP="005F6AF1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662AEA">
        <w:trPr>
          <w:trHeight w:val="672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953D70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12C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53D7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9E519A" w:rsidRDefault="009E519A" w:rsidP="009E519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Cấp ủy tập trung hoàn thành kiểm điểm cuối năm nộp Ban tổ chức.</w:t>
            </w:r>
          </w:p>
          <w:p w:rsidR="002A6FC0" w:rsidRPr="00731AFE" w:rsidRDefault="002A6FC0" w:rsidP="00612C8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9E519A" w:rsidRDefault="009E519A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Cấp ủy tập trung hoàn thành kiểm điểm cuối năm nộp Ban tổ chức.</w:t>
            </w:r>
          </w:p>
          <w:p w:rsidR="002A6FC0" w:rsidRPr="00096FCA" w:rsidRDefault="002A6FC0" w:rsidP="000C3D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662AEA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953D70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612C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53D7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C3D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F41064" w:rsidP="00390ED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Thúy-PHT, cô Hương, thầy Quyền, thầy Vũ Hùng tập huấn Thanh tra theo CV 4314. Tại Trung tâm GDTX tỉnh.</w:t>
            </w:r>
            <w:r w:rsidR="00EF2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Tổ CM xếp dạy thay cho GV tham gia tập huấn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Khối 10,11, 12 dạy và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phụ đạo theo TKB.</w:t>
            </w:r>
          </w:p>
          <w:p w:rsidR="006C6357" w:rsidRPr="006C6357" w:rsidRDefault="006C6357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6C635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- 13 giờ 30 Thầy Tài Hiệu trưởng thâm gia Họp Kiểm điểm,</w:t>
            </w:r>
            <w:r w:rsidRPr="006C6357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</w:t>
            </w:r>
            <w:r w:rsidRPr="006C6357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đánh giá phân loại đối với tổ chức đảng, đảng viên và tập thể lãnh đạo Sở GD&amp;ĐT năm 2024</w:t>
            </w:r>
            <w:r w:rsidRPr="006C635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 Địa điểm: Hội trường A Sở GD&amp;ĐT.</w:t>
            </w:r>
          </w:p>
          <w:p w:rsidR="002A6FC0" w:rsidRPr="00096FCA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662AEA">
        <w:trPr>
          <w:trHeight w:val="726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953D70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953D7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B15" w:rsidRDefault="002A6FC0" w:rsidP="00A7155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B97B2C" w:rsidRDefault="00B97B2C" w:rsidP="00B97B2C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Thanh thao giảng, tiết 1, lớp 12A4, môn Địa.</w:t>
            </w:r>
          </w:p>
          <w:p w:rsidR="00465DB4" w:rsidRDefault="00465DB4" w:rsidP="00B97B2C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Thúy-PHT kiểm tra tiến độ vào điểm trên vnedu của giáo viên.</w:t>
            </w:r>
          </w:p>
          <w:p w:rsidR="00B97B2C" w:rsidRPr="00A71556" w:rsidRDefault="00B97B2C" w:rsidP="00A7155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5E8" w:rsidRPr="00731AFE" w:rsidRDefault="007825E8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2A6FC0" w:rsidRPr="001F0D71" w:rsidRDefault="002A6FC0" w:rsidP="005F6AF1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09E9" w:rsidRDefault="00C009E9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3D70">
        <w:rPr>
          <w:rFonts w:ascii="Times New Roman" w:hAnsi="Times New Roman" w:cs="Times New Roman"/>
          <w:i/>
          <w:sz w:val="24"/>
          <w:szCs w:val="24"/>
        </w:rPr>
        <w:t xml:space="preserve">24 </w:t>
      </w:r>
      <w:r w:rsidR="008E1180">
        <w:rPr>
          <w:rFonts w:ascii="Times New Roman" w:hAnsi="Times New Roman" w:cs="Times New Roman"/>
          <w:i/>
          <w:sz w:val="24"/>
          <w:szCs w:val="24"/>
        </w:rPr>
        <w:t>tháng</w:t>
      </w:r>
      <w:r w:rsidR="001A1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3DA3">
        <w:rPr>
          <w:rFonts w:ascii="Times New Roman" w:hAnsi="Times New Roman" w:cs="Times New Roman"/>
          <w:i/>
          <w:sz w:val="24"/>
          <w:szCs w:val="24"/>
        </w:rPr>
        <w:t>1</w:t>
      </w:r>
      <w:r w:rsidR="0049309F">
        <w:rPr>
          <w:rFonts w:ascii="Times New Roman" w:hAnsi="Times New Roman" w:cs="Times New Roman"/>
          <w:i/>
          <w:sz w:val="24"/>
          <w:szCs w:val="24"/>
          <w:lang w:val="vi-VN"/>
        </w:rPr>
        <w:t>1</w:t>
      </w:r>
      <w:r w:rsidR="000C3D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1A1345">
        <w:rPr>
          <w:rFonts w:ascii="Times New Roman" w:hAnsi="Times New Roman" w:cs="Times New Roman"/>
          <w:i/>
          <w:sz w:val="24"/>
          <w:szCs w:val="24"/>
        </w:rPr>
        <w:t>4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B37841" w:rsidRDefault="00B37841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95B03"/>
    <w:multiLevelType w:val="hybridMultilevel"/>
    <w:tmpl w:val="10141B2E"/>
    <w:lvl w:ilvl="0" w:tplc="E80224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B16C1"/>
    <w:multiLevelType w:val="hybridMultilevel"/>
    <w:tmpl w:val="A60EE7A6"/>
    <w:lvl w:ilvl="0" w:tplc="E49A91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A01B6"/>
    <w:multiLevelType w:val="hybridMultilevel"/>
    <w:tmpl w:val="262817B8"/>
    <w:lvl w:ilvl="0" w:tplc="4D10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CA"/>
    <w:rsid w:val="0000639A"/>
    <w:rsid w:val="00012932"/>
    <w:rsid w:val="00014609"/>
    <w:rsid w:val="00041E87"/>
    <w:rsid w:val="0004222B"/>
    <w:rsid w:val="00045824"/>
    <w:rsid w:val="0006345E"/>
    <w:rsid w:val="0006622F"/>
    <w:rsid w:val="00072C65"/>
    <w:rsid w:val="000755EE"/>
    <w:rsid w:val="00082479"/>
    <w:rsid w:val="000919FF"/>
    <w:rsid w:val="00091EE4"/>
    <w:rsid w:val="00093B6F"/>
    <w:rsid w:val="00093F87"/>
    <w:rsid w:val="00096FCA"/>
    <w:rsid w:val="000A0BC8"/>
    <w:rsid w:val="000B2E65"/>
    <w:rsid w:val="000B59EF"/>
    <w:rsid w:val="000C3DA3"/>
    <w:rsid w:val="000D322C"/>
    <w:rsid w:val="000E0B16"/>
    <w:rsid w:val="000E21D6"/>
    <w:rsid w:val="000E5210"/>
    <w:rsid w:val="000E6D96"/>
    <w:rsid w:val="00102131"/>
    <w:rsid w:val="00126419"/>
    <w:rsid w:val="0013127D"/>
    <w:rsid w:val="0013197C"/>
    <w:rsid w:val="00142737"/>
    <w:rsid w:val="00145B4D"/>
    <w:rsid w:val="00151EE0"/>
    <w:rsid w:val="001528E8"/>
    <w:rsid w:val="00154D9D"/>
    <w:rsid w:val="00163462"/>
    <w:rsid w:val="00163FE9"/>
    <w:rsid w:val="00166721"/>
    <w:rsid w:val="001671BE"/>
    <w:rsid w:val="00167837"/>
    <w:rsid w:val="00177858"/>
    <w:rsid w:val="00187384"/>
    <w:rsid w:val="0019519A"/>
    <w:rsid w:val="001A0187"/>
    <w:rsid w:val="001A1345"/>
    <w:rsid w:val="001A22A9"/>
    <w:rsid w:val="001A2B4B"/>
    <w:rsid w:val="001A35AC"/>
    <w:rsid w:val="001A50FF"/>
    <w:rsid w:val="001A7E39"/>
    <w:rsid w:val="001B426D"/>
    <w:rsid w:val="001B471A"/>
    <w:rsid w:val="001D0B9A"/>
    <w:rsid w:val="001E2A6E"/>
    <w:rsid w:val="001E675F"/>
    <w:rsid w:val="001F0D71"/>
    <w:rsid w:val="001F31A1"/>
    <w:rsid w:val="001F456D"/>
    <w:rsid w:val="001F467A"/>
    <w:rsid w:val="001F4829"/>
    <w:rsid w:val="00200BEF"/>
    <w:rsid w:val="00205EA4"/>
    <w:rsid w:val="002075A3"/>
    <w:rsid w:val="0021243B"/>
    <w:rsid w:val="00213614"/>
    <w:rsid w:val="00217930"/>
    <w:rsid w:val="002206C6"/>
    <w:rsid w:val="002277E8"/>
    <w:rsid w:val="00231D78"/>
    <w:rsid w:val="002321D0"/>
    <w:rsid w:val="00244FCE"/>
    <w:rsid w:val="0025000B"/>
    <w:rsid w:val="0025098D"/>
    <w:rsid w:val="002629B1"/>
    <w:rsid w:val="00264660"/>
    <w:rsid w:val="00265FBC"/>
    <w:rsid w:val="00266A77"/>
    <w:rsid w:val="00267D30"/>
    <w:rsid w:val="00273F8F"/>
    <w:rsid w:val="00276582"/>
    <w:rsid w:val="002878A2"/>
    <w:rsid w:val="00287BDF"/>
    <w:rsid w:val="002963A7"/>
    <w:rsid w:val="0029781E"/>
    <w:rsid w:val="002A3161"/>
    <w:rsid w:val="002A4F0B"/>
    <w:rsid w:val="002A54EC"/>
    <w:rsid w:val="002A6FC0"/>
    <w:rsid w:val="002B70C0"/>
    <w:rsid w:val="002C568F"/>
    <w:rsid w:val="002D2F63"/>
    <w:rsid w:val="002D373E"/>
    <w:rsid w:val="002E20B9"/>
    <w:rsid w:val="002E4F21"/>
    <w:rsid w:val="002F19AA"/>
    <w:rsid w:val="002F1B18"/>
    <w:rsid w:val="0030150B"/>
    <w:rsid w:val="00302463"/>
    <w:rsid w:val="003103E4"/>
    <w:rsid w:val="00311562"/>
    <w:rsid w:val="00314DC7"/>
    <w:rsid w:val="00322279"/>
    <w:rsid w:val="003247FE"/>
    <w:rsid w:val="00324E88"/>
    <w:rsid w:val="003472CA"/>
    <w:rsid w:val="0036231D"/>
    <w:rsid w:val="00364272"/>
    <w:rsid w:val="0037033E"/>
    <w:rsid w:val="00373569"/>
    <w:rsid w:val="003754DA"/>
    <w:rsid w:val="00381F90"/>
    <w:rsid w:val="00383C57"/>
    <w:rsid w:val="003869CB"/>
    <w:rsid w:val="00390ED0"/>
    <w:rsid w:val="00392009"/>
    <w:rsid w:val="003921FB"/>
    <w:rsid w:val="00395253"/>
    <w:rsid w:val="003A2427"/>
    <w:rsid w:val="003B6044"/>
    <w:rsid w:val="003B7641"/>
    <w:rsid w:val="003C05F7"/>
    <w:rsid w:val="003D0CFF"/>
    <w:rsid w:val="003E00A3"/>
    <w:rsid w:val="003E0838"/>
    <w:rsid w:val="003E1DEC"/>
    <w:rsid w:val="003E341E"/>
    <w:rsid w:val="003E4863"/>
    <w:rsid w:val="003E4DCD"/>
    <w:rsid w:val="003F31FE"/>
    <w:rsid w:val="003F66C7"/>
    <w:rsid w:val="00403415"/>
    <w:rsid w:val="00415D63"/>
    <w:rsid w:val="00424E7B"/>
    <w:rsid w:val="00426720"/>
    <w:rsid w:val="00436FE3"/>
    <w:rsid w:val="00437435"/>
    <w:rsid w:val="004407D5"/>
    <w:rsid w:val="004434F6"/>
    <w:rsid w:val="0045241A"/>
    <w:rsid w:val="004541F9"/>
    <w:rsid w:val="00455047"/>
    <w:rsid w:val="00456301"/>
    <w:rsid w:val="004569FC"/>
    <w:rsid w:val="004626CB"/>
    <w:rsid w:val="00465DB4"/>
    <w:rsid w:val="004675E4"/>
    <w:rsid w:val="00472B3D"/>
    <w:rsid w:val="004773DC"/>
    <w:rsid w:val="00485545"/>
    <w:rsid w:val="00485D49"/>
    <w:rsid w:val="004877F5"/>
    <w:rsid w:val="00490651"/>
    <w:rsid w:val="0049309F"/>
    <w:rsid w:val="004A6892"/>
    <w:rsid w:val="004B0C2D"/>
    <w:rsid w:val="004B627A"/>
    <w:rsid w:val="004B7130"/>
    <w:rsid w:val="004B7AFA"/>
    <w:rsid w:val="004D76FD"/>
    <w:rsid w:val="004E72B3"/>
    <w:rsid w:val="004F054D"/>
    <w:rsid w:val="004F23B4"/>
    <w:rsid w:val="004F350F"/>
    <w:rsid w:val="004F52CE"/>
    <w:rsid w:val="00513D29"/>
    <w:rsid w:val="00527E11"/>
    <w:rsid w:val="005413A7"/>
    <w:rsid w:val="0056023F"/>
    <w:rsid w:val="00561101"/>
    <w:rsid w:val="00563BA5"/>
    <w:rsid w:val="0056709A"/>
    <w:rsid w:val="00567622"/>
    <w:rsid w:val="00571BC8"/>
    <w:rsid w:val="0057237D"/>
    <w:rsid w:val="00575D8C"/>
    <w:rsid w:val="00576278"/>
    <w:rsid w:val="005779C1"/>
    <w:rsid w:val="00583DAF"/>
    <w:rsid w:val="0059113A"/>
    <w:rsid w:val="005A717D"/>
    <w:rsid w:val="005B719A"/>
    <w:rsid w:val="005B7428"/>
    <w:rsid w:val="005B7712"/>
    <w:rsid w:val="005B7DA1"/>
    <w:rsid w:val="005C0165"/>
    <w:rsid w:val="005C5C10"/>
    <w:rsid w:val="005D191C"/>
    <w:rsid w:val="005D4324"/>
    <w:rsid w:val="005D50C2"/>
    <w:rsid w:val="005D55B3"/>
    <w:rsid w:val="005E1118"/>
    <w:rsid w:val="005E4117"/>
    <w:rsid w:val="005E4DB1"/>
    <w:rsid w:val="005E514B"/>
    <w:rsid w:val="005F2EC1"/>
    <w:rsid w:val="005F5ACF"/>
    <w:rsid w:val="005F6AF1"/>
    <w:rsid w:val="00603981"/>
    <w:rsid w:val="00610C49"/>
    <w:rsid w:val="00611056"/>
    <w:rsid w:val="00612C06"/>
    <w:rsid w:val="00612C8A"/>
    <w:rsid w:val="00624B79"/>
    <w:rsid w:val="00634251"/>
    <w:rsid w:val="0063464B"/>
    <w:rsid w:val="00637F6C"/>
    <w:rsid w:val="00651322"/>
    <w:rsid w:val="006609A9"/>
    <w:rsid w:val="00662183"/>
    <w:rsid w:val="00662AEA"/>
    <w:rsid w:val="00662C7A"/>
    <w:rsid w:val="00664FAF"/>
    <w:rsid w:val="0066546A"/>
    <w:rsid w:val="00666695"/>
    <w:rsid w:val="0066733E"/>
    <w:rsid w:val="00681E7B"/>
    <w:rsid w:val="00683975"/>
    <w:rsid w:val="00684D6D"/>
    <w:rsid w:val="00695A71"/>
    <w:rsid w:val="00697B65"/>
    <w:rsid w:val="006A100E"/>
    <w:rsid w:val="006A551E"/>
    <w:rsid w:val="006C517A"/>
    <w:rsid w:val="006C6357"/>
    <w:rsid w:val="006D12CA"/>
    <w:rsid w:val="006D55DD"/>
    <w:rsid w:val="006E3BAA"/>
    <w:rsid w:val="006F0B18"/>
    <w:rsid w:val="006F7CFF"/>
    <w:rsid w:val="00702336"/>
    <w:rsid w:val="00705FCE"/>
    <w:rsid w:val="00710DC3"/>
    <w:rsid w:val="00712376"/>
    <w:rsid w:val="00723162"/>
    <w:rsid w:val="00726B3E"/>
    <w:rsid w:val="0073091E"/>
    <w:rsid w:val="00730B26"/>
    <w:rsid w:val="00731AFE"/>
    <w:rsid w:val="0073396A"/>
    <w:rsid w:val="00737E41"/>
    <w:rsid w:val="007423F6"/>
    <w:rsid w:val="0074777E"/>
    <w:rsid w:val="007479C1"/>
    <w:rsid w:val="00753704"/>
    <w:rsid w:val="00760677"/>
    <w:rsid w:val="0077073A"/>
    <w:rsid w:val="0077107B"/>
    <w:rsid w:val="0077670B"/>
    <w:rsid w:val="007768FD"/>
    <w:rsid w:val="007825E8"/>
    <w:rsid w:val="00786494"/>
    <w:rsid w:val="00794732"/>
    <w:rsid w:val="007951C0"/>
    <w:rsid w:val="00795F6D"/>
    <w:rsid w:val="007A279C"/>
    <w:rsid w:val="007A2BEA"/>
    <w:rsid w:val="007A5ACC"/>
    <w:rsid w:val="007B4D86"/>
    <w:rsid w:val="007B7AC3"/>
    <w:rsid w:val="007C0246"/>
    <w:rsid w:val="007C43A5"/>
    <w:rsid w:val="00800EB8"/>
    <w:rsid w:val="0080468E"/>
    <w:rsid w:val="00805813"/>
    <w:rsid w:val="00807B4E"/>
    <w:rsid w:val="00821647"/>
    <w:rsid w:val="00824A61"/>
    <w:rsid w:val="008344A3"/>
    <w:rsid w:val="008514F0"/>
    <w:rsid w:val="00852668"/>
    <w:rsid w:val="00864B5C"/>
    <w:rsid w:val="00867A72"/>
    <w:rsid w:val="00871386"/>
    <w:rsid w:val="00876313"/>
    <w:rsid w:val="00880541"/>
    <w:rsid w:val="00883A45"/>
    <w:rsid w:val="00891074"/>
    <w:rsid w:val="008936B9"/>
    <w:rsid w:val="00896105"/>
    <w:rsid w:val="00897FBD"/>
    <w:rsid w:val="008A1801"/>
    <w:rsid w:val="008B441B"/>
    <w:rsid w:val="008B6DDC"/>
    <w:rsid w:val="008D2CC8"/>
    <w:rsid w:val="008E1180"/>
    <w:rsid w:val="008E2E89"/>
    <w:rsid w:val="008F05CB"/>
    <w:rsid w:val="008F48DC"/>
    <w:rsid w:val="008F6074"/>
    <w:rsid w:val="00916248"/>
    <w:rsid w:val="00916B65"/>
    <w:rsid w:val="0092001C"/>
    <w:rsid w:val="00924A77"/>
    <w:rsid w:val="00943140"/>
    <w:rsid w:val="00945AC3"/>
    <w:rsid w:val="00951DAF"/>
    <w:rsid w:val="00952274"/>
    <w:rsid w:val="00952AEF"/>
    <w:rsid w:val="00953D70"/>
    <w:rsid w:val="00961B75"/>
    <w:rsid w:val="00962ADB"/>
    <w:rsid w:val="00971C7D"/>
    <w:rsid w:val="00974FBE"/>
    <w:rsid w:val="0097734B"/>
    <w:rsid w:val="009805CD"/>
    <w:rsid w:val="00981AE9"/>
    <w:rsid w:val="00983EEC"/>
    <w:rsid w:val="009853A6"/>
    <w:rsid w:val="0098568F"/>
    <w:rsid w:val="00985ECA"/>
    <w:rsid w:val="00986AAB"/>
    <w:rsid w:val="00991A4B"/>
    <w:rsid w:val="00992E1D"/>
    <w:rsid w:val="009A050A"/>
    <w:rsid w:val="009B474C"/>
    <w:rsid w:val="009C0F03"/>
    <w:rsid w:val="009C4B39"/>
    <w:rsid w:val="009D31E8"/>
    <w:rsid w:val="009E1B95"/>
    <w:rsid w:val="009E519A"/>
    <w:rsid w:val="009E5FF6"/>
    <w:rsid w:val="009F4B92"/>
    <w:rsid w:val="009F75FB"/>
    <w:rsid w:val="00A03DFC"/>
    <w:rsid w:val="00A03ED3"/>
    <w:rsid w:val="00A04960"/>
    <w:rsid w:val="00A04985"/>
    <w:rsid w:val="00A076F6"/>
    <w:rsid w:val="00A124E8"/>
    <w:rsid w:val="00A12BC8"/>
    <w:rsid w:val="00A13097"/>
    <w:rsid w:val="00A229A7"/>
    <w:rsid w:val="00A22D6D"/>
    <w:rsid w:val="00A246B9"/>
    <w:rsid w:val="00A306A5"/>
    <w:rsid w:val="00A34399"/>
    <w:rsid w:val="00A44E3A"/>
    <w:rsid w:val="00A47FC7"/>
    <w:rsid w:val="00A55E08"/>
    <w:rsid w:val="00A565BA"/>
    <w:rsid w:val="00A64133"/>
    <w:rsid w:val="00A648A3"/>
    <w:rsid w:val="00A66785"/>
    <w:rsid w:val="00A71556"/>
    <w:rsid w:val="00A7622C"/>
    <w:rsid w:val="00A77967"/>
    <w:rsid w:val="00A81B15"/>
    <w:rsid w:val="00A824AD"/>
    <w:rsid w:val="00A90B17"/>
    <w:rsid w:val="00A9148C"/>
    <w:rsid w:val="00AA32B2"/>
    <w:rsid w:val="00AA6666"/>
    <w:rsid w:val="00AB4FD8"/>
    <w:rsid w:val="00AB5079"/>
    <w:rsid w:val="00AC112D"/>
    <w:rsid w:val="00AC3B05"/>
    <w:rsid w:val="00AD459C"/>
    <w:rsid w:val="00AF1009"/>
    <w:rsid w:val="00AF4C73"/>
    <w:rsid w:val="00AF536A"/>
    <w:rsid w:val="00B0247C"/>
    <w:rsid w:val="00B070F0"/>
    <w:rsid w:val="00B12EF8"/>
    <w:rsid w:val="00B139FA"/>
    <w:rsid w:val="00B13F7B"/>
    <w:rsid w:val="00B16AC0"/>
    <w:rsid w:val="00B16BD1"/>
    <w:rsid w:val="00B24E1C"/>
    <w:rsid w:val="00B258C8"/>
    <w:rsid w:val="00B32546"/>
    <w:rsid w:val="00B32D49"/>
    <w:rsid w:val="00B33E6D"/>
    <w:rsid w:val="00B35780"/>
    <w:rsid w:val="00B37841"/>
    <w:rsid w:val="00B42C45"/>
    <w:rsid w:val="00B45FF2"/>
    <w:rsid w:val="00B55543"/>
    <w:rsid w:val="00B67054"/>
    <w:rsid w:val="00B7362E"/>
    <w:rsid w:val="00B75F18"/>
    <w:rsid w:val="00B76680"/>
    <w:rsid w:val="00B80022"/>
    <w:rsid w:val="00B8362C"/>
    <w:rsid w:val="00B97B2C"/>
    <w:rsid w:val="00BB1EF4"/>
    <w:rsid w:val="00BB76EE"/>
    <w:rsid w:val="00BC6280"/>
    <w:rsid w:val="00BC6B46"/>
    <w:rsid w:val="00BD06C4"/>
    <w:rsid w:val="00BD34FD"/>
    <w:rsid w:val="00BE0D0B"/>
    <w:rsid w:val="00BE15F9"/>
    <w:rsid w:val="00BE6366"/>
    <w:rsid w:val="00BF24F4"/>
    <w:rsid w:val="00BF5BF1"/>
    <w:rsid w:val="00BF788E"/>
    <w:rsid w:val="00C0092B"/>
    <w:rsid w:val="00C009E9"/>
    <w:rsid w:val="00C07C7C"/>
    <w:rsid w:val="00C22593"/>
    <w:rsid w:val="00C2626A"/>
    <w:rsid w:val="00C26A3E"/>
    <w:rsid w:val="00C3226D"/>
    <w:rsid w:val="00C329F9"/>
    <w:rsid w:val="00C45EC3"/>
    <w:rsid w:val="00C5386F"/>
    <w:rsid w:val="00C55071"/>
    <w:rsid w:val="00C81ED8"/>
    <w:rsid w:val="00C93772"/>
    <w:rsid w:val="00C94A02"/>
    <w:rsid w:val="00CA1636"/>
    <w:rsid w:val="00CA688F"/>
    <w:rsid w:val="00CB4117"/>
    <w:rsid w:val="00CB7DBB"/>
    <w:rsid w:val="00CC3FCA"/>
    <w:rsid w:val="00CC7D5A"/>
    <w:rsid w:val="00CD1C44"/>
    <w:rsid w:val="00CE01FC"/>
    <w:rsid w:val="00CE1167"/>
    <w:rsid w:val="00CE24E9"/>
    <w:rsid w:val="00CF2541"/>
    <w:rsid w:val="00D046EA"/>
    <w:rsid w:val="00D22D70"/>
    <w:rsid w:val="00D373BE"/>
    <w:rsid w:val="00D41A15"/>
    <w:rsid w:val="00D53912"/>
    <w:rsid w:val="00D60D19"/>
    <w:rsid w:val="00D60FEF"/>
    <w:rsid w:val="00D771AE"/>
    <w:rsid w:val="00D81264"/>
    <w:rsid w:val="00D82AA2"/>
    <w:rsid w:val="00D84D50"/>
    <w:rsid w:val="00D91EC7"/>
    <w:rsid w:val="00DA07A5"/>
    <w:rsid w:val="00DA09BA"/>
    <w:rsid w:val="00DA3ABE"/>
    <w:rsid w:val="00DB26B0"/>
    <w:rsid w:val="00DB5535"/>
    <w:rsid w:val="00DB7A0D"/>
    <w:rsid w:val="00DC04B8"/>
    <w:rsid w:val="00DC429D"/>
    <w:rsid w:val="00DD0C84"/>
    <w:rsid w:val="00DE7F5A"/>
    <w:rsid w:val="00DF500E"/>
    <w:rsid w:val="00DF531C"/>
    <w:rsid w:val="00DF62B3"/>
    <w:rsid w:val="00DF7420"/>
    <w:rsid w:val="00E015E4"/>
    <w:rsid w:val="00E05087"/>
    <w:rsid w:val="00E13572"/>
    <w:rsid w:val="00E13F81"/>
    <w:rsid w:val="00E17E48"/>
    <w:rsid w:val="00E25D7B"/>
    <w:rsid w:val="00E424EC"/>
    <w:rsid w:val="00E446CD"/>
    <w:rsid w:val="00E4799D"/>
    <w:rsid w:val="00E54D67"/>
    <w:rsid w:val="00E63624"/>
    <w:rsid w:val="00E64771"/>
    <w:rsid w:val="00E65BDA"/>
    <w:rsid w:val="00E71A04"/>
    <w:rsid w:val="00E81503"/>
    <w:rsid w:val="00E8489D"/>
    <w:rsid w:val="00E92B8F"/>
    <w:rsid w:val="00EA1A3B"/>
    <w:rsid w:val="00EA6035"/>
    <w:rsid w:val="00EB3343"/>
    <w:rsid w:val="00EB52EC"/>
    <w:rsid w:val="00EB6DA3"/>
    <w:rsid w:val="00EC5014"/>
    <w:rsid w:val="00EC516D"/>
    <w:rsid w:val="00ED5D89"/>
    <w:rsid w:val="00EE32DF"/>
    <w:rsid w:val="00EE4F88"/>
    <w:rsid w:val="00EF2D53"/>
    <w:rsid w:val="00EF6E44"/>
    <w:rsid w:val="00F01E1E"/>
    <w:rsid w:val="00F0476C"/>
    <w:rsid w:val="00F12CB2"/>
    <w:rsid w:val="00F27E06"/>
    <w:rsid w:val="00F317AD"/>
    <w:rsid w:val="00F41064"/>
    <w:rsid w:val="00F50E6B"/>
    <w:rsid w:val="00F54C8A"/>
    <w:rsid w:val="00F55C8D"/>
    <w:rsid w:val="00F56CD1"/>
    <w:rsid w:val="00F72A74"/>
    <w:rsid w:val="00F759A4"/>
    <w:rsid w:val="00F86AAD"/>
    <w:rsid w:val="00FA54B0"/>
    <w:rsid w:val="00FA6485"/>
    <w:rsid w:val="00FA782A"/>
    <w:rsid w:val="00FB26FB"/>
    <w:rsid w:val="00FC4203"/>
    <w:rsid w:val="00FC5C8E"/>
    <w:rsid w:val="00FC61D9"/>
    <w:rsid w:val="00FC764E"/>
    <w:rsid w:val="00FD1D17"/>
    <w:rsid w:val="00FE04B1"/>
    <w:rsid w:val="00FE0E65"/>
    <w:rsid w:val="00FE386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0D11C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51</cp:revision>
  <cp:lastPrinted>2019-09-20T02:29:00Z</cp:lastPrinted>
  <dcterms:created xsi:type="dcterms:W3CDTF">2024-10-13T12:37:00Z</dcterms:created>
  <dcterms:modified xsi:type="dcterms:W3CDTF">2024-11-25T01:10:00Z</dcterms:modified>
</cp:coreProperties>
</file>