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4F054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95227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6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7AC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5227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759A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952274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3)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92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95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274" w:rsidRDefault="00D81264" w:rsidP="00D8126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Chào cờ. </w:t>
            </w:r>
          </w:p>
          <w:p w:rsidR="004F23B4" w:rsidRPr="00731AFE" w:rsidRDefault="007B7AC3" w:rsidP="0095227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Dạ</w:t>
            </w:r>
            <w:r w:rsidR="006F0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và học chính khóa bình thường theo TKB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264" w:rsidRDefault="00D81264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DF531C" w:rsidRDefault="00DF531C" w:rsidP="00DF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229A7" w:rsidRDefault="00A229A7" w:rsidP="00D8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1EC7" w:rsidRPr="00096FCA" w:rsidRDefault="00D91EC7" w:rsidP="004F2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838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7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D81264" w:rsidRPr="005A717D" w:rsidRDefault="005A717D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 in sao đề làm công tác in sao đề kiểm tra học kỳ I đến khi hoàn thành nhiệm vụ.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838" w:rsidRDefault="003E0838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611056" w:rsidRPr="00096FCA" w:rsidRDefault="00265FBC" w:rsidP="007B7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31AFE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9A7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và học chính khóa bình </w:t>
            </w:r>
          </w:p>
          <w:p w:rsidR="00702336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thường.</w:t>
            </w:r>
          </w:p>
          <w:p w:rsidR="0006622F" w:rsidRPr="00096FCA" w:rsidRDefault="0006622F" w:rsidP="00527E1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0B18" w:rsidRPr="006F0B18" w:rsidRDefault="00952274" w:rsidP="006F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- 14 giờ họp Hội đồng</w:t>
            </w:r>
          </w:p>
        </w:tc>
      </w:tr>
      <w:tr w:rsidR="00731AFE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75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C3" w:rsidRDefault="007B7AC3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và học chính khóa bình </w:t>
            </w:r>
          </w:p>
          <w:p w:rsidR="007B7AC3" w:rsidRDefault="007B7AC3" w:rsidP="007B7A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thường.</w:t>
            </w:r>
          </w:p>
          <w:p w:rsidR="00012932" w:rsidRPr="0066733E" w:rsidRDefault="0066733E" w:rsidP="0076067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Thầy Tài, cô Thúy đi bỏ phiếu tín nhiệm Ban Giám đốc tại Sở GD&amp;ĐT.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AC3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bình thường.</w:t>
            </w:r>
          </w:p>
          <w:p w:rsidR="00662C7A" w:rsidRPr="00096FCA" w:rsidRDefault="007B7AC3" w:rsidP="007B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336" w:rsidRDefault="00702336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527E11" w:rsidRPr="00B75F18" w:rsidRDefault="0066733E" w:rsidP="0070233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Ban Giám hiệu và Văn phòng tiếp Lãnh đạo của Sở về kiểm tra công tác quản lý, sử dụng tài sản công.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2B3" w:rsidRPr="003E00A3" w:rsidRDefault="00B8362C" w:rsidP="004E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E0838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phụ đạo bình thường</w:t>
            </w:r>
          </w:p>
        </w:tc>
      </w:tr>
      <w:tr w:rsidR="00731AFE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1AFE" w:rsidRDefault="00731AFE" w:rsidP="0095227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227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1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1AFE" w:rsidRDefault="00731AFE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bình thường.</w:t>
            </w:r>
          </w:p>
          <w:p w:rsidR="00C22593" w:rsidRPr="00096FCA" w:rsidRDefault="00C22593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60677" w:rsidRPr="00096FCA" w:rsidRDefault="00760677" w:rsidP="00FC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87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093F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093F87" w:rsidRPr="005853F6" w:rsidRDefault="00952274" w:rsidP="007B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EA1A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3F87">
              <w:rPr>
                <w:rFonts w:ascii="Times New Roman" w:eastAsia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F87" w:rsidRDefault="00093F87" w:rsidP="003E083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93F87" w:rsidRPr="00096FCA" w:rsidRDefault="00093F87" w:rsidP="0009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B7AC3">
        <w:rPr>
          <w:rFonts w:ascii="Times New Roman" w:hAnsi="Times New Roman" w:cs="Times New Roman"/>
          <w:i/>
          <w:sz w:val="24"/>
          <w:szCs w:val="24"/>
        </w:rPr>
        <w:t>1</w:t>
      </w:r>
      <w:r w:rsidR="00952274">
        <w:rPr>
          <w:rFonts w:ascii="Times New Roman" w:hAnsi="Times New Roman" w:cs="Times New Roman"/>
          <w:i/>
          <w:sz w:val="24"/>
          <w:szCs w:val="24"/>
        </w:rPr>
        <w:t>7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731AFE">
        <w:rPr>
          <w:rFonts w:ascii="Times New Roman" w:hAnsi="Times New Roman" w:cs="Times New Roman"/>
          <w:i/>
          <w:sz w:val="24"/>
          <w:szCs w:val="24"/>
        </w:rPr>
        <w:t>1</w:t>
      </w:r>
      <w:r w:rsidR="0006622F">
        <w:rPr>
          <w:rFonts w:ascii="Times New Roman" w:hAnsi="Times New Roman" w:cs="Times New Roman"/>
          <w:i/>
          <w:sz w:val="24"/>
          <w:szCs w:val="24"/>
        </w:rPr>
        <w:t>2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731AFE">
        <w:rPr>
          <w:rFonts w:ascii="Times New Roman" w:hAnsi="Times New Roman" w:cs="Times New Roman"/>
          <w:i/>
          <w:sz w:val="24"/>
          <w:szCs w:val="24"/>
        </w:rPr>
        <w:t>3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E0B16"/>
    <w:rsid w:val="000E21D6"/>
    <w:rsid w:val="00102131"/>
    <w:rsid w:val="00126419"/>
    <w:rsid w:val="0013127D"/>
    <w:rsid w:val="0013197C"/>
    <w:rsid w:val="00151EE0"/>
    <w:rsid w:val="001528E8"/>
    <w:rsid w:val="00163FE9"/>
    <w:rsid w:val="00166721"/>
    <w:rsid w:val="001671BE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4660"/>
    <w:rsid w:val="00265FBC"/>
    <w:rsid w:val="00266A77"/>
    <w:rsid w:val="00273F8F"/>
    <w:rsid w:val="002878A2"/>
    <w:rsid w:val="00287BDF"/>
    <w:rsid w:val="0029781E"/>
    <w:rsid w:val="002B70C0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D49"/>
    <w:rsid w:val="004877F5"/>
    <w:rsid w:val="00490651"/>
    <w:rsid w:val="004A6892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9113A"/>
    <w:rsid w:val="005A717D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A050A"/>
    <w:rsid w:val="009C4B39"/>
    <w:rsid w:val="009E5FF6"/>
    <w:rsid w:val="00A03DFC"/>
    <w:rsid w:val="00A03ED3"/>
    <w:rsid w:val="00A04960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A32B2"/>
    <w:rsid w:val="00AA6666"/>
    <w:rsid w:val="00AB4FD8"/>
    <w:rsid w:val="00AC112D"/>
    <w:rsid w:val="00AC3B05"/>
    <w:rsid w:val="00AF4C73"/>
    <w:rsid w:val="00B070F0"/>
    <w:rsid w:val="00B12EF8"/>
    <w:rsid w:val="00B139FA"/>
    <w:rsid w:val="00B16AC0"/>
    <w:rsid w:val="00B32D49"/>
    <w:rsid w:val="00B33E6D"/>
    <w:rsid w:val="00B35780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22593"/>
    <w:rsid w:val="00C2626A"/>
    <w:rsid w:val="00C26A3E"/>
    <w:rsid w:val="00C329F9"/>
    <w:rsid w:val="00C93772"/>
    <w:rsid w:val="00CA1636"/>
    <w:rsid w:val="00CC3FCA"/>
    <w:rsid w:val="00CD1C44"/>
    <w:rsid w:val="00CE1167"/>
    <w:rsid w:val="00CF2541"/>
    <w:rsid w:val="00D046EA"/>
    <w:rsid w:val="00D22D70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635A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264</cp:revision>
  <cp:lastPrinted>2019-09-20T02:29:00Z</cp:lastPrinted>
  <dcterms:created xsi:type="dcterms:W3CDTF">2017-01-07T14:23:00Z</dcterms:created>
  <dcterms:modified xsi:type="dcterms:W3CDTF">2023-12-17T12:20:00Z</dcterms:modified>
</cp:coreProperties>
</file>