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79428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20</w:t>
      </w:r>
      <w:r w:rsidR="001608C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79428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572E7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</w:t>
      </w:r>
      <w:r w:rsidR="00F4383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5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252"/>
        <w:gridCol w:w="3824"/>
      </w:tblGrid>
      <w:tr w:rsidR="00096FCA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1848D6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794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31FE" w:rsidRPr="00731AFE" w:rsidRDefault="00794287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>- 8 giờ, BGH tham gia</w:t>
            </w:r>
            <w:r w:rsidRPr="0079428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Hội nghị trực tuyến toàn quốc về đột phá phát triển khoa học, công nghệ, đổi mới sáng tạo và chuyển đổi số quốc gia. Địa điểm: Hội trường UBND xã Lộc Hiệp.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794287" w:rsidRDefault="00794287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Chi ủy hoàn thiện Chương trình, văn kiện Đại hội.</w:t>
            </w:r>
          </w:p>
          <w:p w:rsidR="005B7DA1" w:rsidRPr="004626CB" w:rsidRDefault="005B7DA1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1848D6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79428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267D30" w:rsidRDefault="00AD459C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</w:t>
            </w:r>
            <w:r w:rsid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10,11, 12 học phụ đạo theo TKB.</w:t>
            </w:r>
          </w:p>
          <w:p w:rsidR="00D53912" w:rsidRPr="00D53912" w:rsidRDefault="00794287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 Chi bộ các đồng chí đảng viên không có tiết chuản bị cơ sở vật chất cho Đại Hội Chi bộ.</w:t>
            </w:r>
          </w:p>
        </w:tc>
      </w:tr>
      <w:tr w:rsidR="00A94E69" w:rsidRPr="00096FCA" w:rsidTr="001848D6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E69" w:rsidRDefault="00A94E69" w:rsidP="0079428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E69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94E69" w:rsidRPr="00267D30" w:rsidRDefault="00794287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- 7 giờ 15 phút, đảng viên tập trung tại phòng Hội đồng </w:t>
            </w:r>
            <w:r w:rsidR="000D2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để Đại Hội Chi bộ.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Tổ CM tự bố trí dạy thay dạy thế.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E69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A94E69" w:rsidRPr="00D53912" w:rsidRDefault="00A94E69" w:rsidP="00A94E6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2A6FC0" w:rsidRPr="00096FCA" w:rsidTr="001848D6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79428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F4383A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D26DA" w:rsidRPr="00731AFE" w:rsidRDefault="000D26DA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Cấp ủy hoàn thành Hồ sơ sau Đại hội Chi bộ.</w:t>
            </w:r>
            <w:bookmarkStart w:id="0" w:name="_GoBack"/>
            <w:bookmarkEnd w:id="0"/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096FCA" w:rsidRDefault="00F4383A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</w:tc>
      </w:tr>
      <w:tr w:rsidR="002A6FC0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79428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B88" w:rsidRPr="00096FCA" w:rsidRDefault="00F4383A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</w:tc>
      </w:tr>
      <w:tr w:rsidR="002A6FC0" w:rsidRPr="00096FCA" w:rsidTr="001848D6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794287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94E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9428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438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F4383A" w:rsidRDefault="00F4383A" w:rsidP="00F4383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học phụ đạo theo TKB.</w:t>
            </w:r>
          </w:p>
          <w:p w:rsidR="002A6FC0" w:rsidRPr="001F0D71" w:rsidRDefault="00794287" w:rsidP="007942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- 17 giờ, Toàn thể CBGVNV dự Liên hoan tất niên cuối năm. Tại nhà xe GV.</w:t>
            </w: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4287">
        <w:rPr>
          <w:rFonts w:ascii="Times New Roman" w:hAnsi="Times New Roman" w:cs="Times New Roman"/>
          <w:i/>
          <w:sz w:val="24"/>
          <w:szCs w:val="24"/>
        </w:rPr>
        <w:t>12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4E69">
        <w:rPr>
          <w:rFonts w:ascii="Times New Roman" w:hAnsi="Times New Roman" w:cs="Times New Roman"/>
          <w:i/>
          <w:sz w:val="24"/>
          <w:szCs w:val="24"/>
        </w:rPr>
        <w:t>01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A94E69">
        <w:rPr>
          <w:rFonts w:ascii="Times New Roman" w:hAnsi="Times New Roman" w:cs="Times New Roman"/>
          <w:i/>
          <w:sz w:val="24"/>
          <w:szCs w:val="24"/>
        </w:rPr>
        <w:t>5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26DA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08C4"/>
    <w:rsid w:val="00163462"/>
    <w:rsid w:val="00163FE9"/>
    <w:rsid w:val="00166721"/>
    <w:rsid w:val="001671BE"/>
    <w:rsid w:val="00167837"/>
    <w:rsid w:val="00177858"/>
    <w:rsid w:val="001848D6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1EC2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022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A4166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452B1"/>
    <w:rsid w:val="0056023F"/>
    <w:rsid w:val="00561101"/>
    <w:rsid w:val="00563BA5"/>
    <w:rsid w:val="0056709A"/>
    <w:rsid w:val="00567622"/>
    <w:rsid w:val="00571BC8"/>
    <w:rsid w:val="0057237D"/>
    <w:rsid w:val="00572E77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232E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287"/>
    <w:rsid w:val="00794732"/>
    <w:rsid w:val="00794B88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A3EE6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2D1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D44AD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94E69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57CE"/>
    <w:rsid w:val="00B97B2C"/>
    <w:rsid w:val="00BB1EF4"/>
    <w:rsid w:val="00BB624C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85AB2"/>
    <w:rsid w:val="00C93772"/>
    <w:rsid w:val="00C94A02"/>
    <w:rsid w:val="00CA1636"/>
    <w:rsid w:val="00CA688F"/>
    <w:rsid w:val="00CB3913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59CD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4383A"/>
    <w:rsid w:val="00F50E6B"/>
    <w:rsid w:val="00F54C8A"/>
    <w:rsid w:val="00F55C8D"/>
    <w:rsid w:val="00F56CD1"/>
    <w:rsid w:val="00F72A74"/>
    <w:rsid w:val="00F759A4"/>
    <w:rsid w:val="00F86AAD"/>
    <w:rsid w:val="00FA54B0"/>
    <w:rsid w:val="00FA5E34"/>
    <w:rsid w:val="00FA6485"/>
    <w:rsid w:val="00FA782A"/>
    <w:rsid w:val="00FB26FB"/>
    <w:rsid w:val="00FC4203"/>
    <w:rsid w:val="00FC5237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79E1F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80</cp:revision>
  <cp:lastPrinted>2019-09-20T02:29:00Z</cp:lastPrinted>
  <dcterms:created xsi:type="dcterms:W3CDTF">2024-10-13T12:37:00Z</dcterms:created>
  <dcterms:modified xsi:type="dcterms:W3CDTF">2025-02-11T00:48:00Z</dcterms:modified>
</cp:coreProperties>
</file>