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79428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9A11C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9A11C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9A11C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9A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  <w:r w:rsidR="009E762C">
              <w:rPr>
                <w:rFonts w:ascii="Times New Roman" w:eastAsia="Times New Roman" w:hAnsi="Times New Roman" w:cs="Times New Roman"/>
                <w:sz w:val="24"/>
                <w:szCs w:val="24"/>
              </w:rPr>
              <w:t>Ngoại khóa Trang trí nón lá Tết. Đoàn Thanh niên kết hợp với Đoàn khoa Thời trang của trường Đại học sư phạm kỹ thuật.</w:t>
            </w:r>
          </w:p>
          <w:p w:rsidR="009E762C" w:rsidRDefault="009E762C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Pr="00731AFE" w:rsidRDefault="003F31FE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5B7DA1" w:rsidRPr="004626CB" w:rsidRDefault="005B7DA1" w:rsidP="009A11C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79428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9A11C8" w:rsidRDefault="009A11C8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Hiệu trưởng dự Hội nghị Sơ kết nhiệm vụ GDTrH. Địa điểm: Hội trường A, Sở GD&amp;ĐT.</w:t>
            </w:r>
          </w:p>
          <w:p w:rsidR="00AD459C" w:rsidRPr="00267D30" w:rsidRDefault="00AD459C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</w:t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10,11, 12 học phụ đạo theo TKB.</w:t>
            </w:r>
          </w:p>
          <w:p w:rsidR="00D53912" w:rsidRPr="00D53912" w:rsidRDefault="00D53912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94E69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E69" w:rsidRDefault="00A94E69" w:rsidP="009A11C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94E69" w:rsidRPr="00267D30" w:rsidRDefault="00A94E69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A94E69" w:rsidRPr="00D53912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9A11C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096FCA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9A11C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B88" w:rsidRPr="00096FCA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9A11C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A11C8">
              <w:rPr>
                <w:rFonts w:ascii="Times New Roman" w:eastAsia="Times New Roman" w:hAnsi="Times New Roman" w:cs="Times New Roman"/>
                <w:sz w:val="24"/>
                <w:szCs w:val="24"/>
              </w:rPr>
              <w:t>Nghỉ Tết Nguyên đán Ất Tỵ đến hết ngày 02/02/2025 (Tức ngày mồng 5 tháng Giêng năm Ất Tỵ)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A11C8" w:rsidRDefault="009A11C8" w:rsidP="009A11C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Nghỉ Tết Nguyên đán Ất Tỵ đến hết ngày 02/02/2025 (Tức ngày mồng 5 tháng Giêng năm Ất Tỵ).</w:t>
            </w:r>
          </w:p>
          <w:p w:rsidR="002A6FC0" w:rsidRPr="001F0D71" w:rsidRDefault="002A6FC0" w:rsidP="00D118D8">
            <w:pPr>
              <w:pStyle w:val="Subtitle"/>
              <w:rPr>
                <w:rFonts w:eastAsia="Times New Roman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4287">
        <w:rPr>
          <w:rFonts w:ascii="Times New Roman" w:hAnsi="Times New Roman" w:cs="Times New Roman"/>
          <w:i/>
          <w:sz w:val="24"/>
          <w:szCs w:val="24"/>
        </w:rPr>
        <w:t>1</w:t>
      </w:r>
      <w:r w:rsidR="009A11C8">
        <w:rPr>
          <w:rFonts w:ascii="Times New Roman" w:hAnsi="Times New Roman" w:cs="Times New Roman"/>
          <w:i/>
          <w:sz w:val="24"/>
          <w:szCs w:val="24"/>
        </w:rPr>
        <w:t>9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E69">
        <w:rPr>
          <w:rFonts w:ascii="Times New Roman" w:hAnsi="Times New Roman" w:cs="Times New Roman"/>
          <w:i/>
          <w:sz w:val="24"/>
          <w:szCs w:val="24"/>
        </w:rPr>
        <w:t>01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A94E69">
        <w:rPr>
          <w:rFonts w:ascii="Times New Roman" w:hAnsi="Times New Roman" w:cs="Times New Roman"/>
          <w:i/>
          <w:sz w:val="24"/>
          <w:szCs w:val="24"/>
        </w:rPr>
        <w:t>5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022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A4166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452B1"/>
    <w:rsid w:val="0056023F"/>
    <w:rsid w:val="00561101"/>
    <w:rsid w:val="00563BA5"/>
    <w:rsid w:val="0056709A"/>
    <w:rsid w:val="00567622"/>
    <w:rsid w:val="00571BC8"/>
    <w:rsid w:val="0057237D"/>
    <w:rsid w:val="00572E77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232E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287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A11C8"/>
    <w:rsid w:val="009B474C"/>
    <w:rsid w:val="009C0F03"/>
    <w:rsid w:val="009C4B39"/>
    <w:rsid w:val="009D31E8"/>
    <w:rsid w:val="009D44AD"/>
    <w:rsid w:val="009E1B95"/>
    <w:rsid w:val="009E519A"/>
    <w:rsid w:val="009E5FF6"/>
    <w:rsid w:val="009E762C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94E69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624C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3913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118D8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4383A"/>
    <w:rsid w:val="00F50E6B"/>
    <w:rsid w:val="00F54C8A"/>
    <w:rsid w:val="00F55C8D"/>
    <w:rsid w:val="00F56CD1"/>
    <w:rsid w:val="00F72A74"/>
    <w:rsid w:val="00F759A4"/>
    <w:rsid w:val="00F86AAD"/>
    <w:rsid w:val="00FA54B0"/>
    <w:rsid w:val="00FA5E34"/>
    <w:rsid w:val="00FA6485"/>
    <w:rsid w:val="00FA782A"/>
    <w:rsid w:val="00FB26FB"/>
    <w:rsid w:val="00FC4203"/>
    <w:rsid w:val="00FC5237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7C82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118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8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84</cp:revision>
  <cp:lastPrinted>2019-09-20T02:29:00Z</cp:lastPrinted>
  <dcterms:created xsi:type="dcterms:W3CDTF">2024-10-13T12:37:00Z</dcterms:created>
  <dcterms:modified xsi:type="dcterms:W3CDTF">2025-02-11T00:51:00Z</dcterms:modified>
</cp:coreProperties>
</file>