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E65BD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7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0D0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E65BD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E65BDA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3719"/>
        <w:gridCol w:w="4547"/>
      </w:tblGrid>
      <w:tr w:rsidR="00096FCA" w:rsidRPr="00096FCA" w:rsidTr="00B37841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B37841">
        <w:trPr>
          <w:trHeight w:val="151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E6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5BDA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Chào cờ. </w:t>
            </w:r>
          </w:p>
          <w:p w:rsidR="004F23B4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TKB.</w:t>
            </w:r>
          </w:p>
          <w:p w:rsidR="00974FBE" w:rsidRDefault="00974FBE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- 7 giờ Họp cấp ủy. Thành phần: 05 đồng chí cấp ủy.</w:t>
            </w:r>
            <w:bookmarkStart w:id="0" w:name="_GoBack"/>
            <w:bookmarkEnd w:id="0"/>
          </w:p>
          <w:p w:rsidR="002E4F21" w:rsidRPr="00731AFE" w:rsidRDefault="002E4F21" w:rsidP="00C81ED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8344A3" w:rsidRDefault="008344A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1EC7" w:rsidRPr="00096FCA" w:rsidRDefault="00D91EC7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E65BD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35AC" w:rsidRPr="005A717D" w:rsidRDefault="001A35AC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712" w:rsidRDefault="00415D63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1A35AC" w:rsidRPr="005B7712" w:rsidRDefault="001A35AC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65BD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E65BDA" w:rsidRPr="00737E41" w:rsidRDefault="00737E41" w:rsidP="00E6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B7712" w:rsidRPr="00737E41" w:rsidRDefault="005B7712" w:rsidP="0073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65BD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BE0D0B" w:rsidRDefault="00BE0D0B" w:rsidP="00BE0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37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D63"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65BD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1A35AC" w:rsidRDefault="001A7E39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0E6D96" w:rsidRPr="00096FCA" w:rsidRDefault="000E6D96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65BD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E65BDA" w:rsidP="008344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344A3">
              <w:rPr>
                <w:rFonts w:ascii="Times New Roman" w:eastAsia="Times New Roman" w:hAnsi="Times New Roman" w:cs="Times New Roman"/>
                <w:sz w:val="24"/>
                <w:szCs w:val="24"/>
              </w:rPr>
              <w:t>7 giờ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hầy Đức Hùng dẫn học sinh tham gia Chạy Olympic cấp xã. Địa điểm: </w:t>
            </w:r>
            <w:r w:rsidR="008344A3">
              <w:rPr>
                <w:rFonts w:ascii="Times New Roman" w:eastAsia="Times New Roman" w:hAnsi="Times New Roman" w:cs="Times New Roman"/>
                <w:sz w:val="24"/>
                <w:szCs w:val="24"/>
              </w:rPr>
              <w:t>Nhà văn hóa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xã Lộc Hiệp 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7841" w:rsidRDefault="00B37841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E0D0B">
        <w:rPr>
          <w:rFonts w:ascii="Times New Roman" w:hAnsi="Times New Roman" w:cs="Times New Roman"/>
          <w:i/>
          <w:sz w:val="24"/>
          <w:szCs w:val="24"/>
        </w:rPr>
        <w:t>1</w:t>
      </w:r>
      <w:r w:rsidR="00E65BDA">
        <w:rPr>
          <w:rFonts w:ascii="Times New Roman" w:hAnsi="Times New Roman" w:cs="Times New Roman"/>
          <w:i/>
          <w:sz w:val="24"/>
          <w:szCs w:val="24"/>
        </w:rPr>
        <w:t>7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72B3D">
        <w:rPr>
          <w:rFonts w:ascii="Times New Roman" w:hAnsi="Times New Roman" w:cs="Times New Roman"/>
          <w:i/>
          <w:sz w:val="24"/>
          <w:szCs w:val="24"/>
        </w:rPr>
        <w:t>3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45824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35AC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E4F21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B7641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241A"/>
    <w:rsid w:val="004541F9"/>
    <w:rsid w:val="00456301"/>
    <w:rsid w:val="004569FC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237D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344A3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4FBE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D31E8"/>
    <w:rsid w:val="009E5FF6"/>
    <w:rsid w:val="009F4B92"/>
    <w:rsid w:val="009F75FB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1009"/>
    <w:rsid w:val="00AF4C73"/>
    <w:rsid w:val="00B0247C"/>
    <w:rsid w:val="00B070F0"/>
    <w:rsid w:val="00B12EF8"/>
    <w:rsid w:val="00B139FA"/>
    <w:rsid w:val="00B16AC0"/>
    <w:rsid w:val="00B24E1C"/>
    <w:rsid w:val="00B258C8"/>
    <w:rsid w:val="00B32D49"/>
    <w:rsid w:val="00B33E6D"/>
    <w:rsid w:val="00B35780"/>
    <w:rsid w:val="00B37841"/>
    <w:rsid w:val="00B45FF2"/>
    <w:rsid w:val="00B55543"/>
    <w:rsid w:val="00B67054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0D0B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26D"/>
    <w:rsid w:val="00C329F9"/>
    <w:rsid w:val="00C5386F"/>
    <w:rsid w:val="00C81ED8"/>
    <w:rsid w:val="00C93772"/>
    <w:rsid w:val="00CA1636"/>
    <w:rsid w:val="00CB4117"/>
    <w:rsid w:val="00CC3FCA"/>
    <w:rsid w:val="00CD1C44"/>
    <w:rsid w:val="00CE1167"/>
    <w:rsid w:val="00CE24E9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ED5D89"/>
    <w:rsid w:val="00EE32DF"/>
    <w:rsid w:val="00F12CB2"/>
    <w:rsid w:val="00F317AD"/>
    <w:rsid w:val="00F55C8D"/>
    <w:rsid w:val="00F56CD1"/>
    <w:rsid w:val="00F72A74"/>
    <w:rsid w:val="00F759A4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AF8E0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327</cp:revision>
  <cp:lastPrinted>2019-09-20T02:29:00Z</cp:lastPrinted>
  <dcterms:created xsi:type="dcterms:W3CDTF">2017-01-07T14:23:00Z</dcterms:created>
  <dcterms:modified xsi:type="dcterms:W3CDTF">2024-03-17T11:59:00Z</dcterms:modified>
</cp:coreProperties>
</file>